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2D" w:rsidRDefault="00033D30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30</w:t>
      </w:r>
    </w:p>
    <w:p w:rsidR="0010302D" w:rsidRDefault="00033D30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 xml:space="preserve">с </w:t>
      </w:r>
      <w:r w:rsidR="0010302D">
        <w:rPr>
          <w:rFonts w:ascii="Times New Roman" w:hAnsi="Times New Roman" w:cs="Times New Roman"/>
          <w:sz w:val="24"/>
          <w:szCs w:val="24"/>
        </w:rPr>
        <w:t xml:space="preserve">углубленным изучением </w:t>
      </w:r>
    </w:p>
    <w:p w:rsidR="00033D30" w:rsidRPr="00033D30" w:rsidRDefault="0010302D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</w:t>
      </w:r>
      <w:r w:rsidR="00074111">
        <w:rPr>
          <w:rFonts w:ascii="Times New Roman" w:hAnsi="Times New Roman" w:cs="Times New Roman"/>
          <w:sz w:val="24"/>
          <w:szCs w:val="24"/>
        </w:rPr>
        <w:t>»</w:t>
      </w:r>
    </w:p>
    <w:p w:rsidR="00033D30" w:rsidRDefault="00D828FF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Е.Ю</w:t>
      </w:r>
      <w:r w:rsidR="00033D30" w:rsidRPr="00033D30">
        <w:rPr>
          <w:rFonts w:ascii="Times New Roman" w:hAnsi="Times New Roman" w:cs="Times New Roman"/>
          <w:sz w:val="24"/>
          <w:szCs w:val="24"/>
        </w:rPr>
        <w:t>.</w:t>
      </w:r>
      <w:r w:rsidR="00BE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Колышкиной</w:t>
      </w:r>
      <w:proofErr w:type="spellEnd"/>
      <w:r w:rsidR="00033D30" w:rsidRPr="000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родителей____________________</w:t>
      </w:r>
    </w:p>
    <w:p w:rsidR="00033D30" w:rsidRPr="00033D30" w:rsidRDefault="00BE32A2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3D30">
        <w:rPr>
          <w:rFonts w:ascii="Times New Roman" w:hAnsi="Times New Roman" w:cs="Times New Roman"/>
          <w:sz w:val="24"/>
          <w:szCs w:val="24"/>
        </w:rPr>
        <w:t>проживающих по адресу</w:t>
      </w:r>
      <w:r w:rsidR="00033D30" w:rsidRPr="000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</w:t>
      </w:r>
    </w:p>
    <w:p w:rsidR="00033D30" w:rsidRPr="00033D30" w:rsidRDefault="00033D30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</w:t>
      </w:r>
    </w:p>
    <w:p w:rsidR="00033D30" w:rsidRPr="00033D30" w:rsidRDefault="00033D30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тел._______________________</w:t>
      </w:r>
    </w:p>
    <w:p w:rsidR="00033D30" w:rsidRPr="00033D30" w:rsidRDefault="00033D30" w:rsidP="0003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D30" w:rsidRPr="00033D30" w:rsidRDefault="00033D30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30" w:rsidRPr="00033D30" w:rsidRDefault="00033D30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30" w:rsidRPr="00033D30" w:rsidRDefault="00033D30" w:rsidP="0003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>Заявление.</w:t>
      </w:r>
    </w:p>
    <w:p w:rsidR="00033D30" w:rsidRPr="00033D30" w:rsidRDefault="00033D30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30" w:rsidRPr="00033D30" w:rsidRDefault="00033D30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B7" w:rsidRDefault="00033D30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>Прошу зачислить моего сына (дочь) ____________</w:t>
      </w:r>
      <w:r w:rsidR="00BE32A2">
        <w:rPr>
          <w:rFonts w:ascii="Times New Roman" w:hAnsi="Times New Roman" w:cs="Times New Roman"/>
          <w:sz w:val="24"/>
          <w:szCs w:val="24"/>
        </w:rPr>
        <w:t>__________</w:t>
      </w:r>
      <w:r w:rsidR="00E439B7">
        <w:rPr>
          <w:rFonts w:ascii="Times New Roman" w:hAnsi="Times New Roman" w:cs="Times New Roman"/>
          <w:sz w:val="24"/>
          <w:szCs w:val="24"/>
        </w:rPr>
        <w:t>______________</w:t>
      </w:r>
      <w:r w:rsidR="00BE32A2">
        <w:rPr>
          <w:rFonts w:ascii="Times New Roman" w:hAnsi="Times New Roman" w:cs="Times New Roman"/>
          <w:sz w:val="24"/>
          <w:szCs w:val="24"/>
        </w:rPr>
        <w:t>___</w:t>
      </w:r>
      <w:r w:rsidR="00E439B7">
        <w:rPr>
          <w:rFonts w:ascii="Times New Roman" w:hAnsi="Times New Roman" w:cs="Times New Roman"/>
          <w:sz w:val="24"/>
          <w:szCs w:val="24"/>
        </w:rPr>
        <w:t>______</w:t>
      </w:r>
    </w:p>
    <w:p w:rsidR="00453E35" w:rsidRDefault="00453E35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439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3E35" w:rsidRDefault="00453E35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7E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56E8" w:rsidRDefault="00453E35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(обучающуюся)</w:t>
      </w:r>
      <w:r>
        <w:rPr>
          <w:rFonts w:ascii="Times New Roman" w:hAnsi="Times New Roman" w:cs="Times New Roman"/>
          <w:sz w:val="16"/>
          <w:szCs w:val="16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класса на платные дополнительные образовательные услуги по углубленному изучен</w:t>
      </w:r>
      <w:r w:rsidR="002B2B6D">
        <w:rPr>
          <w:rFonts w:ascii="Times New Roman" w:hAnsi="Times New Roman" w:cs="Times New Roman"/>
          <w:sz w:val="24"/>
          <w:szCs w:val="24"/>
        </w:rPr>
        <w:t xml:space="preserve">ию отдельных учебных предметов: </w:t>
      </w:r>
      <w:r w:rsidR="00E439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439B7" w:rsidRDefault="00E439B7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9B7" w:rsidRDefault="00E439B7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30" w:rsidRDefault="00BE32A2" w:rsidP="004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расписанием занятий и условиями проведения ознакомлен(а)</w:t>
      </w:r>
    </w:p>
    <w:p w:rsidR="006D56E8" w:rsidRDefault="006D56E8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A2" w:rsidRPr="00033D30" w:rsidRDefault="002855D7" w:rsidP="000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оплаченного чека прилагается.</w:t>
      </w:r>
    </w:p>
    <w:p w:rsidR="00BF5BEF" w:rsidRDefault="00D828FF" w:rsidP="00BF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</w:t>
      </w:r>
      <w:r w:rsidR="002B2B6D">
        <w:rPr>
          <w:rFonts w:ascii="Times New Roman" w:hAnsi="Times New Roman" w:cs="Times New Roman"/>
          <w:sz w:val="24"/>
          <w:szCs w:val="24"/>
        </w:rPr>
        <w:t>__</w:t>
      </w:r>
      <w:r w:rsidR="00546B75">
        <w:rPr>
          <w:rFonts w:ascii="Times New Roman" w:hAnsi="Times New Roman" w:cs="Times New Roman"/>
          <w:sz w:val="24"/>
          <w:szCs w:val="24"/>
        </w:rPr>
        <w:t>__</w:t>
      </w:r>
      <w:r w:rsidR="00BF5BEF" w:rsidRPr="00033D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2A2" w:rsidRDefault="00BE32A2" w:rsidP="00BF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30" w:rsidRPr="00033D30" w:rsidRDefault="00033D30" w:rsidP="000E6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30">
        <w:rPr>
          <w:rFonts w:ascii="Times New Roman" w:hAnsi="Times New Roman" w:cs="Times New Roman"/>
          <w:sz w:val="24"/>
          <w:szCs w:val="24"/>
        </w:rPr>
        <w:t xml:space="preserve">         _________________________________________</w:t>
      </w:r>
    </w:p>
    <w:p w:rsidR="00033D30" w:rsidRPr="000E607E" w:rsidRDefault="000E607E" w:rsidP="000E60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033D30" w:rsidRPr="000E607E">
        <w:rPr>
          <w:rFonts w:ascii="Times New Roman" w:hAnsi="Times New Roman" w:cs="Times New Roman"/>
          <w:sz w:val="16"/>
          <w:szCs w:val="16"/>
        </w:rPr>
        <w:t>подпись                                          Ф.И.О.</w:t>
      </w:r>
    </w:p>
    <w:p w:rsidR="0010302D" w:rsidRPr="00033D30" w:rsidRDefault="0010302D" w:rsidP="000E6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EF" w:rsidRPr="00033D30" w:rsidRDefault="00BF5BEF" w:rsidP="0050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E8" w:rsidRPr="000E607E" w:rsidRDefault="006D56E8" w:rsidP="00E439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439B7" w:rsidRDefault="00E439B7" w:rsidP="0054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39B7" w:rsidSect="00E439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5BEF" w:rsidRPr="00BF5BEF" w:rsidRDefault="00BF5BEF" w:rsidP="0054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BEF" w:rsidRPr="00BF5BEF" w:rsidSect="00E439B7">
      <w:pgSz w:w="16838" w:h="11906" w:orient="landscape"/>
      <w:pgMar w:top="851" w:right="1134" w:bottom="85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B"/>
    <w:rsid w:val="00033D30"/>
    <w:rsid w:val="00036465"/>
    <w:rsid w:val="00074111"/>
    <w:rsid w:val="000E607E"/>
    <w:rsid w:val="0010097B"/>
    <w:rsid w:val="0010302D"/>
    <w:rsid w:val="001B0639"/>
    <w:rsid w:val="001E75FB"/>
    <w:rsid w:val="002855D7"/>
    <w:rsid w:val="002B2B6D"/>
    <w:rsid w:val="00331C43"/>
    <w:rsid w:val="00336F72"/>
    <w:rsid w:val="00453E35"/>
    <w:rsid w:val="00501A29"/>
    <w:rsid w:val="00546B75"/>
    <w:rsid w:val="005B70BB"/>
    <w:rsid w:val="006D56E8"/>
    <w:rsid w:val="007653E4"/>
    <w:rsid w:val="007B7D6E"/>
    <w:rsid w:val="00835046"/>
    <w:rsid w:val="00952265"/>
    <w:rsid w:val="00A30951"/>
    <w:rsid w:val="00AA6ADE"/>
    <w:rsid w:val="00AD5A4C"/>
    <w:rsid w:val="00BE32A2"/>
    <w:rsid w:val="00BF5BEF"/>
    <w:rsid w:val="00C10DE7"/>
    <w:rsid w:val="00D828FF"/>
    <w:rsid w:val="00DC2BAB"/>
    <w:rsid w:val="00DF61F0"/>
    <w:rsid w:val="00E4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33AA"/>
  <w15:docId w15:val="{CC2E83E1-7B42-4235-BBD7-7A68670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№30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Антонина Ильясова</cp:lastModifiedBy>
  <cp:revision>2</cp:revision>
  <cp:lastPrinted>2023-01-23T09:31:00Z</cp:lastPrinted>
  <dcterms:created xsi:type="dcterms:W3CDTF">2023-06-08T11:50:00Z</dcterms:created>
  <dcterms:modified xsi:type="dcterms:W3CDTF">2023-06-08T11:50:00Z</dcterms:modified>
</cp:coreProperties>
</file>